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E628" w14:textId="77777777" w:rsidR="00397D50" w:rsidRDefault="00397D50" w:rsidP="00013A7C">
      <w:pPr>
        <w:rPr>
          <w:lang w:val="et-EE"/>
        </w:rPr>
      </w:pPr>
    </w:p>
    <w:p w14:paraId="35DF451A" w14:textId="77777777" w:rsidR="000B4473" w:rsidRDefault="000B4473" w:rsidP="00013A7C">
      <w:pPr>
        <w:rPr>
          <w:lang w:val="et-EE"/>
        </w:rPr>
      </w:pPr>
    </w:p>
    <w:p w14:paraId="516AD59A" w14:textId="77777777" w:rsidR="00865BDB" w:rsidRDefault="00865BDB" w:rsidP="008A2456">
      <w:pPr>
        <w:rPr>
          <w:lang w:val="et-EE"/>
        </w:rPr>
      </w:pPr>
    </w:p>
    <w:p w14:paraId="0A916903" w14:textId="21367384" w:rsidR="000B4473" w:rsidRDefault="008474C2" w:rsidP="008A2456">
      <w:pPr>
        <w:rPr>
          <w:lang w:val="et-EE"/>
        </w:rPr>
      </w:pPr>
      <w:r>
        <w:rPr>
          <w:lang w:val="et-EE"/>
        </w:rPr>
        <w:t>Transpordiametile</w:t>
      </w:r>
    </w:p>
    <w:p w14:paraId="6E91747E" w14:textId="77777777" w:rsidR="00626B34" w:rsidRDefault="00626B34" w:rsidP="00F5696F">
      <w:pPr>
        <w:rPr>
          <w:noProof/>
          <w:lang w:val="et-EE"/>
        </w:rPr>
      </w:pPr>
    </w:p>
    <w:p w14:paraId="5D2EF2F1" w14:textId="77777777" w:rsidR="002D1968" w:rsidRDefault="002D1968" w:rsidP="00F5696F">
      <w:pPr>
        <w:rPr>
          <w:noProof/>
          <w:lang w:val="et-EE"/>
        </w:rPr>
      </w:pPr>
    </w:p>
    <w:p w14:paraId="6D2AFA6A" w14:textId="77777777" w:rsidR="00626B34" w:rsidRDefault="00626B34" w:rsidP="00F5696F">
      <w:pPr>
        <w:rPr>
          <w:noProof/>
          <w:lang w:val="et-EE"/>
        </w:rPr>
      </w:pPr>
      <w:r>
        <w:rPr>
          <w:noProof/>
          <w:lang w:val="et-EE"/>
        </w:rPr>
        <w:t>Teie</w:t>
      </w:r>
      <w:r w:rsidR="007852CC">
        <w:rPr>
          <w:noProof/>
          <w:lang w:val="et-EE"/>
        </w:rPr>
        <w:t>:</w:t>
      </w:r>
      <w:r w:rsidR="00E701DA">
        <w:rPr>
          <w:noProof/>
          <w:lang w:val="et-EE"/>
        </w:rPr>
        <w:t xml:space="preserve"> </w:t>
      </w:r>
    </w:p>
    <w:p w14:paraId="24D59FCF" w14:textId="77777777" w:rsidR="008A2456" w:rsidRDefault="006E4038" w:rsidP="00F5696F">
      <w:pPr>
        <w:rPr>
          <w:lang w:val="et-EE" w:eastAsia="en-US"/>
        </w:rPr>
        <w:sectPr w:rsidR="008A2456" w:rsidSect="008D38E7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851" w:right="851" w:bottom="851" w:left="1701" w:header="709" w:footer="680" w:gutter="0"/>
          <w:cols w:num="2" w:space="708"/>
          <w:titlePg/>
          <w:docGrid w:linePitch="360"/>
        </w:sectPr>
      </w:pPr>
      <w:r>
        <w:rPr>
          <w:noProof/>
          <w:lang w:val="et-EE"/>
        </w:rPr>
        <w:t>Meie</w:t>
      </w:r>
      <w:r w:rsidR="007852CC">
        <w:rPr>
          <w:noProof/>
          <w:lang w:val="et-EE"/>
        </w:rPr>
        <w:t>:</w:t>
      </w:r>
      <w:r>
        <w:rPr>
          <w:noProof/>
          <w:lang w:val="et-EE"/>
        </w:rPr>
        <w:t xml:space="preserve"> (kuupäev </w:t>
      </w:r>
      <w:r w:rsidR="00542EDE">
        <w:rPr>
          <w:noProof/>
          <w:lang w:val="et-EE"/>
        </w:rPr>
        <w:t>digiallkirj</w:t>
      </w:r>
      <w:r w:rsidR="00B96CCC">
        <w:rPr>
          <w:noProof/>
          <w:lang w:val="et-EE"/>
        </w:rPr>
        <w:t>as)</w:t>
      </w:r>
      <w:r w:rsidR="0090293A">
        <w:rPr>
          <w:noProof/>
          <w:lang w:val="et-EE"/>
        </w:rPr>
        <w:t xml:space="preserve"> nr</w:t>
      </w:r>
      <w:r w:rsidR="00E701DA">
        <w:rPr>
          <w:noProof/>
          <w:lang w:val="et-EE"/>
        </w:rPr>
        <w:t xml:space="preserve"> </w:t>
      </w:r>
    </w:p>
    <w:p w14:paraId="32607FDF" w14:textId="77777777" w:rsidR="00542EDE" w:rsidRDefault="00542EDE" w:rsidP="00542EDE">
      <w:pPr>
        <w:pStyle w:val="Vahedeta"/>
        <w:rPr>
          <w:noProof/>
          <w:lang w:val="et-EE"/>
        </w:rPr>
      </w:pPr>
    </w:p>
    <w:p w14:paraId="3B166647" w14:textId="77777777" w:rsidR="00542EDE" w:rsidRDefault="00542EDE" w:rsidP="00542EDE">
      <w:pPr>
        <w:pStyle w:val="Vahedeta"/>
        <w:rPr>
          <w:noProof/>
          <w:lang w:val="et-EE"/>
        </w:rPr>
      </w:pPr>
    </w:p>
    <w:p w14:paraId="655E8A95" w14:textId="77777777" w:rsidR="007852CC" w:rsidRPr="001D0238" w:rsidRDefault="007852CC" w:rsidP="00542EDE">
      <w:pPr>
        <w:pStyle w:val="Vahedeta"/>
        <w:rPr>
          <w:noProof/>
          <w:lang w:val="et-EE"/>
        </w:rPr>
      </w:pPr>
    </w:p>
    <w:p w14:paraId="7F582B6B" w14:textId="03649986" w:rsidR="008474C2" w:rsidRPr="008474C2" w:rsidRDefault="008474C2" w:rsidP="008474C2">
      <w:pPr>
        <w:spacing w:after="160" w:line="278" w:lineRule="auto"/>
        <w:rPr>
          <w:lang w:val="et-EE"/>
        </w:rPr>
      </w:pPr>
      <w:r w:rsidRPr="008474C2">
        <w:rPr>
          <w:b/>
          <w:bCs/>
          <w:lang w:val="et-EE"/>
        </w:rPr>
        <w:t>Tehase tee 28</w:t>
      </w:r>
      <w:r>
        <w:rPr>
          <w:b/>
          <w:bCs/>
          <w:lang w:val="et-EE"/>
        </w:rPr>
        <w:t>b</w:t>
      </w:r>
      <w:r w:rsidRPr="008474C2">
        <w:rPr>
          <w:b/>
          <w:bCs/>
          <w:lang w:val="et-EE"/>
        </w:rPr>
        <w:t xml:space="preserve"> </w:t>
      </w:r>
      <w:r>
        <w:rPr>
          <w:b/>
          <w:bCs/>
          <w:lang w:val="et-EE"/>
        </w:rPr>
        <w:t>DP</w:t>
      </w:r>
      <w:r w:rsidRPr="008474C2">
        <w:rPr>
          <w:b/>
          <w:bCs/>
          <w:lang w:val="et-EE"/>
        </w:rPr>
        <w:t xml:space="preserve"> kooskõlastami</w:t>
      </w:r>
      <w:r>
        <w:rPr>
          <w:b/>
          <w:bCs/>
          <w:lang w:val="et-EE"/>
        </w:rPr>
        <w:t>s</w:t>
      </w:r>
      <w:r w:rsidRPr="008474C2">
        <w:rPr>
          <w:b/>
          <w:bCs/>
          <w:lang w:val="et-EE"/>
        </w:rPr>
        <w:t>e</w:t>
      </w:r>
      <w:r>
        <w:rPr>
          <w:b/>
          <w:bCs/>
          <w:lang w:val="et-EE"/>
        </w:rPr>
        <w:t xml:space="preserve"> kaaskiri</w:t>
      </w:r>
    </w:p>
    <w:p w14:paraId="7486B149" w14:textId="77777777" w:rsidR="008474C2" w:rsidRPr="00D41980" w:rsidRDefault="008474C2" w:rsidP="00EE302A">
      <w:pPr>
        <w:spacing w:after="160" w:line="278" w:lineRule="auto"/>
        <w:jc w:val="both"/>
        <w:rPr>
          <w:lang w:val="et-EE"/>
        </w:rPr>
      </w:pPr>
      <w:r w:rsidRPr="00D41980">
        <w:rPr>
          <w:lang w:val="et-EE"/>
        </w:rPr>
        <w:t>Raasiku Vallavalitsus volitab käesolevaga Tehase tee 28 detailplaneeringu menetluse kiirendamise eesmärgil detailplaneeringu koostamisest huvitatud isikut / planeeringu koostajat suhtlema käesoleva detailplaneeringu küsimustes Transpordiametiga vahetult, esitama täiendavaid selgitusi, täpsustusi ja vajadusel korrigeeritud planeeringumaterjale ning koordineerima kooskõlastuse saavutamiseks vajalikke tegevusi.</w:t>
      </w:r>
    </w:p>
    <w:p w14:paraId="6E4C42D1" w14:textId="77777777" w:rsidR="008474C2" w:rsidRPr="00D41980" w:rsidRDefault="008474C2" w:rsidP="00EE302A">
      <w:pPr>
        <w:spacing w:after="160" w:line="278" w:lineRule="auto"/>
        <w:jc w:val="both"/>
        <w:rPr>
          <w:lang w:val="et-EE"/>
        </w:rPr>
      </w:pPr>
      <w:r w:rsidRPr="00D41980">
        <w:rPr>
          <w:lang w:val="et-EE"/>
        </w:rPr>
        <w:t>Palume Transpordiametil pidada nimetatud isikuga vahetut tööalast suhtlust detailplaneeringu menetlemise käigus. Lõplikud kooskõlastustingimused ja seisukohad palume edastada ka Raasiku Vallavalitsusele planeerimismenetluse läbiviimiseks.</w:t>
      </w:r>
    </w:p>
    <w:p w14:paraId="7EAC2B28" w14:textId="77777777" w:rsidR="008474C2" w:rsidRPr="00D41980" w:rsidRDefault="008474C2" w:rsidP="00EE302A">
      <w:pPr>
        <w:spacing w:after="160" w:line="278" w:lineRule="auto"/>
        <w:jc w:val="both"/>
        <w:rPr>
          <w:lang w:val="et-EE"/>
        </w:rPr>
      </w:pPr>
      <w:r w:rsidRPr="00D41980">
        <w:rPr>
          <w:lang w:val="et-EE"/>
        </w:rPr>
        <w:t xml:space="preserve">Kontaktisik Transpordiametiga suhtlemiseks: </w:t>
      </w:r>
    </w:p>
    <w:p w14:paraId="2E0098A4" w14:textId="77777777" w:rsidR="008474C2" w:rsidRPr="00D41980" w:rsidRDefault="008474C2" w:rsidP="00EE302A">
      <w:pPr>
        <w:spacing w:line="278" w:lineRule="auto"/>
        <w:jc w:val="both"/>
        <w:rPr>
          <w:lang w:val="et-EE"/>
        </w:rPr>
      </w:pPr>
      <w:r w:rsidRPr="00D41980">
        <w:rPr>
          <w:lang w:val="et-EE"/>
        </w:rPr>
        <w:t>Ivan Gavrilov</w:t>
      </w:r>
    </w:p>
    <w:p w14:paraId="67EC8FD6" w14:textId="77777777" w:rsidR="008474C2" w:rsidRPr="00D41980" w:rsidRDefault="008474C2" w:rsidP="00EE302A">
      <w:pPr>
        <w:spacing w:line="278" w:lineRule="auto"/>
        <w:jc w:val="both"/>
        <w:rPr>
          <w:lang w:val="et-EE"/>
        </w:rPr>
      </w:pPr>
      <w:r w:rsidRPr="00D41980">
        <w:rPr>
          <w:lang w:val="et-EE"/>
        </w:rPr>
        <w:t>VANARC OÜ</w:t>
      </w:r>
    </w:p>
    <w:p w14:paraId="7956F0C9" w14:textId="77777777" w:rsidR="008474C2" w:rsidRPr="00D41980" w:rsidRDefault="008474C2" w:rsidP="00EE302A">
      <w:pPr>
        <w:spacing w:line="278" w:lineRule="auto"/>
        <w:jc w:val="both"/>
        <w:rPr>
          <w:lang w:val="et-EE"/>
        </w:rPr>
      </w:pPr>
      <w:r w:rsidRPr="00D41980">
        <w:rPr>
          <w:lang w:val="et-EE"/>
        </w:rPr>
        <w:t>+372 503 13 52</w:t>
      </w:r>
    </w:p>
    <w:p w14:paraId="17604C61" w14:textId="77777777" w:rsidR="008474C2" w:rsidRPr="00D41980" w:rsidRDefault="008474C2" w:rsidP="00EE302A">
      <w:pPr>
        <w:jc w:val="both"/>
        <w:rPr>
          <w:lang w:val="et-EE"/>
        </w:rPr>
      </w:pPr>
      <w:r w:rsidRPr="00D41980">
        <w:rPr>
          <w:lang w:val="et-EE"/>
        </w:rPr>
        <w:t xml:space="preserve">Ivan Gavrilov </w:t>
      </w:r>
      <w:hyperlink r:id="rId13" w:history="1">
        <w:r w:rsidRPr="00D41980">
          <w:rPr>
            <w:rStyle w:val="Hperlink"/>
            <w:lang w:val="et-EE"/>
          </w:rPr>
          <w:t>vanarcconsulting@gmail.com</w:t>
        </w:r>
      </w:hyperlink>
    </w:p>
    <w:p w14:paraId="645ED45E" w14:textId="77777777" w:rsidR="008474C2" w:rsidRPr="00D41980" w:rsidRDefault="008474C2" w:rsidP="00EE302A">
      <w:pPr>
        <w:jc w:val="both"/>
        <w:rPr>
          <w:lang w:val="et-EE"/>
        </w:rPr>
      </w:pPr>
    </w:p>
    <w:p w14:paraId="2505FDA8" w14:textId="77777777" w:rsidR="008474C2" w:rsidRPr="00D41980" w:rsidRDefault="008474C2" w:rsidP="00EE302A">
      <w:pPr>
        <w:spacing w:after="160" w:line="278" w:lineRule="auto"/>
        <w:jc w:val="both"/>
        <w:rPr>
          <w:lang w:val="et-EE"/>
        </w:rPr>
      </w:pPr>
      <w:r w:rsidRPr="00D41980">
        <w:rPr>
          <w:lang w:val="et-EE"/>
        </w:rPr>
        <w:t>Raasiku Vallavalitsus on huvitatud menetluse võimalikult kiirest ja konstruktiivsest lõpuleviimisest ning peab vahetut suhtlust planeeringu koostaja ja Transpordiameti vahel käesoleval juhul otstarbekaks.</w:t>
      </w:r>
    </w:p>
    <w:p w14:paraId="0A2AFE9A" w14:textId="77777777" w:rsidR="00542EDE" w:rsidRPr="008474C2" w:rsidRDefault="00542EDE" w:rsidP="00542EDE">
      <w:pPr>
        <w:rPr>
          <w:noProof/>
          <w:lang w:val="en-US"/>
        </w:rPr>
      </w:pPr>
    </w:p>
    <w:p w14:paraId="2E762300" w14:textId="77777777" w:rsidR="002D1968" w:rsidRPr="00DE7782" w:rsidRDefault="002D1968" w:rsidP="002D1968">
      <w:pPr>
        <w:rPr>
          <w:lang w:val="en-US"/>
        </w:rPr>
      </w:pPr>
    </w:p>
    <w:p w14:paraId="0B66251F" w14:textId="77777777" w:rsidR="003172D5" w:rsidRDefault="003172D5" w:rsidP="00542EDE">
      <w:pPr>
        <w:pStyle w:val="Vahedeta"/>
        <w:rPr>
          <w:noProof/>
          <w:lang w:val="et-EE"/>
        </w:rPr>
      </w:pPr>
    </w:p>
    <w:p w14:paraId="68AADB1E" w14:textId="77777777" w:rsidR="00542EDE" w:rsidRDefault="00542EDE" w:rsidP="00542EDE">
      <w:pPr>
        <w:pStyle w:val="Vahedeta"/>
        <w:rPr>
          <w:noProof/>
          <w:lang w:val="et-EE"/>
        </w:rPr>
      </w:pPr>
      <w:r w:rsidRPr="001D0238">
        <w:rPr>
          <w:noProof/>
          <w:lang w:val="et-EE"/>
        </w:rPr>
        <w:t>Lugupidamisega</w:t>
      </w:r>
    </w:p>
    <w:p w14:paraId="7DA50B53" w14:textId="77777777" w:rsidR="00542EDE" w:rsidRDefault="00542EDE" w:rsidP="00542EDE">
      <w:pPr>
        <w:pStyle w:val="Vahedeta"/>
        <w:rPr>
          <w:noProof/>
          <w:lang w:val="et-EE"/>
        </w:rPr>
      </w:pPr>
    </w:p>
    <w:p w14:paraId="3FB071E7" w14:textId="77777777" w:rsidR="00542EDE" w:rsidRDefault="00542EDE" w:rsidP="00542EDE">
      <w:pPr>
        <w:pStyle w:val="Vahedeta"/>
        <w:rPr>
          <w:noProof/>
          <w:lang w:val="et-EE"/>
        </w:rPr>
      </w:pPr>
      <w:r w:rsidRPr="001D0238">
        <w:rPr>
          <w:noProof/>
          <w:lang w:val="et-EE"/>
        </w:rPr>
        <w:t>(allkirjastatud digitaalselt)</w:t>
      </w:r>
    </w:p>
    <w:p w14:paraId="6F0E8368" w14:textId="77777777" w:rsidR="00542EDE" w:rsidRDefault="00542EDE" w:rsidP="00542EDE">
      <w:pPr>
        <w:pStyle w:val="Vahedeta"/>
        <w:rPr>
          <w:noProof/>
          <w:lang w:val="et-EE"/>
        </w:rPr>
      </w:pPr>
    </w:p>
    <w:p w14:paraId="1AD41A7B" w14:textId="77777777" w:rsidR="00542EDE" w:rsidRDefault="002D1968" w:rsidP="00542EDE">
      <w:pPr>
        <w:pStyle w:val="Vahedeta"/>
        <w:rPr>
          <w:noProof/>
          <w:lang w:val="et-EE"/>
        </w:rPr>
      </w:pPr>
      <w:r>
        <w:rPr>
          <w:noProof/>
          <w:lang w:val="et-EE"/>
        </w:rPr>
        <w:t>Bärbel Salumäe</w:t>
      </w:r>
    </w:p>
    <w:p w14:paraId="56089129" w14:textId="77777777" w:rsidR="00542EDE" w:rsidRPr="001D0238" w:rsidRDefault="00542EDE" w:rsidP="00542EDE">
      <w:pPr>
        <w:pStyle w:val="Vahedeta"/>
        <w:rPr>
          <w:noProof/>
          <w:lang w:val="et-EE"/>
        </w:rPr>
      </w:pPr>
      <w:r>
        <w:rPr>
          <w:noProof/>
          <w:lang w:val="et-EE"/>
        </w:rPr>
        <w:t>vallavanem</w:t>
      </w:r>
    </w:p>
    <w:p w14:paraId="21B5BFBE" w14:textId="77777777" w:rsidR="00E701DA" w:rsidRDefault="00E701DA" w:rsidP="00542EDE">
      <w:pPr>
        <w:pStyle w:val="Vahedeta"/>
        <w:rPr>
          <w:noProof/>
          <w:lang w:val="et-EE"/>
        </w:rPr>
      </w:pPr>
    </w:p>
    <w:p w14:paraId="54899A70" w14:textId="77777777" w:rsidR="002D1968" w:rsidRDefault="002D1968" w:rsidP="00542EDE">
      <w:pPr>
        <w:pStyle w:val="Vahedeta"/>
        <w:rPr>
          <w:noProof/>
          <w:lang w:val="et-EE"/>
        </w:rPr>
      </w:pPr>
    </w:p>
    <w:p w14:paraId="1CFEC6B5" w14:textId="462690E6" w:rsidR="0062027F" w:rsidRDefault="0062027F" w:rsidP="00542EDE">
      <w:pPr>
        <w:pStyle w:val="Vahedeta"/>
        <w:rPr>
          <w:noProof/>
          <w:lang w:val="et-EE"/>
        </w:rPr>
      </w:pPr>
      <w:r>
        <w:rPr>
          <w:noProof/>
          <w:lang w:val="et-EE"/>
        </w:rPr>
        <w:t xml:space="preserve">Koostaja: </w:t>
      </w:r>
      <w:r w:rsidR="008474C2">
        <w:rPr>
          <w:noProof/>
          <w:lang w:val="et-EE"/>
        </w:rPr>
        <w:t>Maili Hirlak</w:t>
      </w:r>
    </w:p>
    <w:p w14:paraId="7519CA11" w14:textId="6CD218E4" w:rsidR="0062027F" w:rsidRDefault="008474C2" w:rsidP="00542EDE">
      <w:pPr>
        <w:pStyle w:val="Vahedeta"/>
        <w:rPr>
          <w:noProof/>
          <w:lang w:val="et-EE"/>
        </w:rPr>
      </w:pPr>
      <w:hyperlink r:id="rId14" w:history="1">
        <w:r w:rsidRPr="00D34FCC">
          <w:rPr>
            <w:rStyle w:val="Hperlink"/>
            <w:noProof/>
            <w:lang w:val="et-EE"/>
          </w:rPr>
          <w:t>Maili.Hirlak@raasiku.ee</w:t>
        </w:r>
      </w:hyperlink>
    </w:p>
    <w:p w14:paraId="5ED8C9C1" w14:textId="77777777" w:rsidR="008474C2" w:rsidRDefault="008474C2" w:rsidP="00542EDE">
      <w:pPr>
        <w:pStyle w:val="Vahedeta"/>
        <w:rPr>
          <w:noProof/>
          <w:lang w:val="et-EE"/>
        </w:rPr>
      </w:pPr>
    </w:p>
    <w:p w14:paraId="7969F6D8" w14:textId="77777777" w:rsidR="007852CC" w:rsidRDefault="007852CC" w:rsidP="00542EDE">
      <w:pPr>
        <w:pStyle w:val="Vahedeta"/>
        <w:rPr>
          <w:noProof/>
          <w:lang w:val="et-EE"/>
        </w:rPr>
      </w:pPr>
    </w:p>
    <w:p w14:paraId="721FF25A" w14:textId="77777777" w:rsidR="00E607A0" w:rsidRPr="00E607A0" w:rsidRDefault="00E607A0" w:rsidP="00E607A0">
      <w:pPr>
        <w:tabs>
          <w:tab w:val="left" w:pos="1410"/>
        </w:tabs>
        <w:rPr>
          <w:lang w:val="et-EE"/>
        </w:rPr>
      </w:pPr>
    </w:p>
    <w:sectPr w:rsidR="00E607A0" w:rsidRPr="00E607A0" w:rsidSect="008D38E7">
      <w:type w:val="continuous"/>
      <w:pgSz w:w="11906" w:h="16838"/>
      <w:pgMar w:top="851" w:right="1276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B450" w14:textId="77777777" w:rsidR="005214A6" w:rsidRDefault="005214A6">
      <w:r>
        <w:separator/>
      </w:r>
    </w:p>
  </w:endnote>
  <w:endnote w:type="continuationSeparator" w:id="0">
    <w:p w14:paraId="085B6F29" w14:textId="77777777" w:rsidR="005214A6" w:rsidRDefault="0052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3856C" w14:textId="77777777" w:rsidR="006F531F" w:rsidRDefault="006F531F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2F922699" w14:textId="77777777" w:rsidR="006F531F" w:rsidRDefault="006F531F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21E8" w14:textId="77777777" w:rsidR="006F531F" w:rsidRDefault="006F531F">
    <w:pPr>
      <w:pStyle w:val="Jalus"/>
      <w:ind w:right="360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99FD" w14:textId="77777777" w:rsidR="00E958DF" w:rsidRPr="00F72DCD" w:rsidRDefault="00651A89" w:rsidP="00F72DCD">
    <w:pPr>
      <w:pStyle w:val="Jalus"/>
      <w:pBdr>
        <w:top w:val="single" w:sz="8" w:space="1" w:color="008000"/>
      </w:pBdr>
      <w:tabs>
        <w:tab w:val="clear" w:pos="4677"/>
        <w:tab w:val="clear" w:pos="9355"/>
        <w:tab w:val="center" w:pos="4749"/>
        <w:tab w:val="right" w:pos="9498"/>
      </w:tabs>
      <w:rPr>
        <w:sz w:val="20"/>
        <w:szCs w:val="20"/>
        <w:lang w:val="et-EE"/>
      </w:rPr>
    </w:pPr>
    <w:bookmarkStart w:id="0" w:name="_Hlk54685000"/>
    <w:bookmarkStart w:id="1" w:name="_Hlk54685001"/>
    <w:r w:rsidRPr="00F72DCD">
      <w:rPr>
        <w:sz w:val="20"/>
        <w:szCs w:val="20"/>
        <w:lang w:val="et-EE"/>
      </w:rPr>
      <w:t>Tallinna mnt 24</w:t>
    </w:r>
    <w:r w:rsidRPr="00F72DCD">
      <w:rPr>
        <w:sz w:val="20"/>
        <w:szCs w:val="20"/>
        <w:lang w:val="et-EE"/>
      </w:rPr>
      <w:tab/>
    </w:r>
    <w:r w:rsidRPr="00F72DCD">
      <w:rPr>
        <w:sz w:val="20"/>
        <w:szCs w:val="20"/>
        <w:lang w:val="et-EE"/>
      </w:rPr>
      <w:tab/>
    </w:r>
  </w:p>
  <w:p w14:paraId="102C5FCC" w14:textId="77777777" w:rsidR="00651A89" w:rsidRPr="00F72DCD" w:rsidRDefault="00651A89" w:rsidP="00F72DCD">
    <w:pPr>
      <w:pStyle w:val="Jalus"/>
      <w:pBdr>
        <w:top w:val="single" w:sz="8" w:space="1" w:color="008000"/>
      </w:pBdr>
      <w:tabs>
        <w:tab w:val="clear" w:pos="4677"/>
        <w:tab w:val="clear" w:pos="9355"/>
        <w:tab w:val="center" w:pos="4749"/>
        <w:tab w:val="right" w:pos="9498"/>
      </w:tabs>
      <w:rPr>
        <w:sz w:val="20"/>
        <w:szCs w:val="20"/>
        <w:lang w:val="et-EE"/>
      </w:rPr>
    </w:pPr>
    <w:r w:rsidRPr="00F72DCD">
      <w:rPr>
        <w:sz w:val="20"/>
        <w:szCs w:val="20"/>
        <w:lang w:val="et-EE"/>
      </w:rPr>
      <w:t>Aruküla</w:t>
    </w:r>
    <w:r w:rsidRPr="00F72DCD">
      <w:rPr>
        <w:sz w:val="20"/>
        <w:szCs w:val="20"/>
        <w:lang w:val="et-EE"/>
      </w:rPr>
      <w:tab/>
    </w:r>
    <w:r w:rsidR="0013186E" w:rsidRPr="00F72DCD">
      <w:rPr>
        <w:sz w:val="20"/>
        <w:szCs w:val="20"/>
        <w:lang w:val="et-EE"/>
      </w:rPr>
      <w:t>+372 60 70 348</w:t>
    </w:r>
  </w:p>
  <w:p w14:paraId="1163C345" w14:textId="77777777" w:rsidR="00651A89" w:rsidRPr="00F72DCD" w:rsidRDefault="00651A89" w:rsidP="00F72DCD">
    <w:pPr>
      <w:pStyle w:val="Jalus"/>
      <w:pBdr>
        <w:top w:val="single" w:sz="8" w:space="1" w:color="008000"/>
      </w:pBdr>
      <w:tabs>
        <w:tab w:val="clear" w:pos="4677"/>
        <w:tab w:val="clear" w:pos="9355"/>
        <w:tab w:val="center" w:pos="4749"/>
        <w:tab w:val="right" w:pos="9498"/>
      </w:tabs>
      <w:rPr>
        <w:sz w:val="20"/>
        <w:szCs w:val="20"/>
        <w:lang w:val="et-EE"/>
      </w:rPr>
    </w:pPr>
    <w:r w:rsidRPr="00F72DCD">
      <w:rPr>
        <w:sz w:val="20"/>
        <w:szCs w:val="20"/>
        <w:lang w:val="et-EE"/>
      </w:rPr>
      <w:t>75201 Harjumaa</w:t>
    </w:r>
    <w:r w:rsidRPr="00F72DCD">
      <w:rPr>
        <w:sz w:val="20"/>
        <w:szCs w:val="20"/>
        <w:lang w:val="et-EE"/>
      </w:rPr>
      <w:tab/>
    </w:r>
    <w:hyperlink r:id="rId1" w:history="1">
      <w:r w:rsidR="0013186E" w:rsidRPr="00F72DCD">
        <w:rPr>
          <w:rStyle w:val="Hperlink"/>
          <w:sz w:val="20"/>
          <w:szCs w:val="20"/>
          <w:lang w:val="et-EE"/>
        </w:rPr>
        <w:t>raasiku.vald@raasiku.ee</w:t>
      </w:r>
    </w:hyperlink>
    <w:r w:rsidR="0013186E" w:rsidRPr="00F72DCD">
      <w:rPr>
        <w:sz w:val="20"/>
        <w:szCs w:val="20"/>
        <w:lang w:val="et-EE"/>
      </w:rPr>
      <w:tab/>
      <w:t>SEB Pank</w:t>
    </w:r>
  </w:p>
  <w:p w14:paraId="3B46DD59" w14:textId="77777777" w:rsidR="00651A89" w:rsidRPr="00F72DCD" w:rsidRDefault="00651A89" w:rsidP="00F72DCD">
    <w:pPr>
      <w:pStyle w:val="Jalus"/>
      <w:pBdr>
        <w:top w:val="single" w:sz="8" w:space="1" w:color="008000"/>
      </w:pBdr>
      <w:tabs>
        <w:tab w:val="clear" w:pos="4677"/>
        <w:tab w:val="clear" w:pos="9355"/>
        <w:tab w:val="center" w:pos="4749"/>
        <w:tab w:val="right" w:pos="9498"/>
      </w:tabs>
      <w:rPr>
        <w:sz w:val="20"/>
        <w:szCs w:val="20"/>
        <w:lang w:val="et-EE"/>
      </w:rPr>
    </w:pPr>
    <w:proofErr w:type="spellStart"/>
    <w:r w:rsidRPr="00F72DCD">
      <w:rPr>
        <w:sz w:val="20"/>
        <w:szCs w:val="20"/>
        <w:lang w:val="et-EE"/>
      </w:rPr>
      <w:t>Reg</w:t>
    </w:r>
    <w:proofErr w:type="spellEnd"/>
    <w:r w:rsidRPr="00F72DCD">
      <w:rPr>
        <w:sz w:val="20"/>
        <w:szCs w:val="20"/>
        <w:lang w:val="et-EE"/>
      </w:rPr>
      <w:t xml:space="preserve"> nr 75010708</w:t>
    </w:r>
    <w:r w:rsidR="0013186E" w:rsidRPr="00F72DCD">
      <w:rPr>
        <w:sz w:val="20"/>
        <w:szCs w:val="20"/>
        <w:lang w:val="et-EE"/>
      </w:rPr>
      <w:tab/>
    </w:r>
    <w:hyperlink r:id="rId2" w:history="1">
      <w:r w:rsidR="00FD0E82" w:rsidRPr="006634F9">
        <w:rPr>
          <w:rStyle w:val="Hperlink"/>
          <w:sz w:val="20"/>
          <w:szCs w:val="20"/>
          <w:lang w:val="et-EE"/>
        </w:rPr>
        <w:t>https://raasiku.ee/</w:t>
      </w:r>
    </w:hyperlink>
    <w:r w:rsidR="00D47403" w:rsidRPr="00F72DCD">
      <w:rPr>
        <w:sz w:val="20"/>
        <w:szCs w:val="20"/>
        <w:lang w:val="et-EE"/>
      </w:rPr>
      <w:tab/>
    </w:r>
    <w:r w:rsidR="0013186E" w:rsidRPr="00F72DCD">
      <w:rPr>
        <w:sz w:val="20"/>
        <w:szCs w:val="20"/>
        <w:lang w:val="et-EE"/>
      </w:rPr>
      <w:t>EE331010002026014000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AC50E" w14:textId="77777777" w:rsidR="005214A6" w:rsidRDefault="005214A6">
      <w:r>
        <w:separator/>
      </w:r>
    </w:p>
  </w:footnote>
  <w:footnote w:type="continuationSeparator" w:id="0">
    <w:p w14:paraId="6E8498CB" w14:textId="77777777" w:rsidR="005214A6" w:rsidRDefault="0052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9077" w14:textId="77777777" w:rsidR="00240DF6" w:rsidRPr="00240DF6" w:rsidRDefault="00240DF6" w:rsidP="00042767">
    <w:pPr>
      <w:pStyle w:val="Pis"/>
      <w:ind w:left="283" w:right="-170"/>
      <w:jc w:val="center"/>
      <w:rPr>
        <w:lang w:val="et-E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B86B6" w14:textId="66AB2124" w:rsidR="00397D50" w:rsidRDefault="00EF4726" w:rsidP="00397D50">
    <w:pPr>
      <w:pStyle w:val="Pis"/>
      <w:jc w:val="center"/>
    </w:pPr>
    <w:r w:rsidRPr="00EB2381">
      <w:rPr>
        <w:noProof/>
      </w:rPr>
      <w:drawing>
        <wp:inline distT="0" distB="0" distL="0" distR="0" wp14:anchorId="0FA3AFF7" wp14:editId="7D48A33C">
          <wp:extent cx="2133600" cy="952500"/>
          <wp:effectExtent l="0" t="0" r="0" b="0"/>
          <wp:docPr id="2" name="Picture 1" descr="RAASIKU Vallavalits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ASIKU Vallavalits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339385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BB"/>
    <w:rsid w:val="00003C3A"/>
    <w:rsid w:val="00013A7C"/>
    <w:rsid w:val="00023D84"/>
    <w:rsid w:val="00042767"/>
    <w:rsid w:val="00043321"/>
    <w:rsid w:val="0006003F"/>
    <w:rsid w:val="000622F2"/>
    <w:rsid w:val="0008799C"/>
    <w:rsid w:val="000A19C3"/>
    <w:rsid w:val="000A3C14"/>
    <w:rsid w:val="000B1F53"/>
    <w:rsid w:val="000B4473"/>
    <w:rsid w:val="000D1E80"/>
    <w:rsid w:val="000F0767"/>
    <w:rsid w:val="0013186E"/>
    <w:rsid w:val="001334EE"/>
    <w:rsid w:val="00160799"/>
    <w:rsid w:val="0016156F"/>
    <w:rsid w:val="0018090D"/>
    <w:rsid w:val="001849D4"/>
    <w:rsid w:val="001A2868"/>
    <w:rsid w:val="001A4F16"/>
    <w:rsid w:val="001B37B2"/>
    <w:rsid w:val="001B793B"/>
    <w:rsid w:val="001D0238"/>
    <w:rsid w:val="001E3465"/>
    <w:rsid w:val="001E44D3"/>
    <w:rsid w:val="001F6DB7"/>
    <w:rsid w:val="00202ADC"/>
    <w:rsid w:val="00205894"/>
    <w:rsid w:val="00240DF6"/>
    <w:rsid w:val="00270C99"/>
    <w:rsid w:val="00286949"/>
    <w:rsid w:val="00296951"/>
    <w:rsid w:val="002B273B"/>
    <w:rsid w:val="002D1968"/>
    <w:rsid w:val="002D35E3"/>
    <w:rsid w:val="002E2DDE"/>
    <w:rsid w:val="00304C49"/>
    <w:rsid w:val="003108BB"/>
    <w:rsid w:val="003172D5"/>
    <w:rsid w:val="00326819"/>
    <w:rsid w:val="0036365D"/>
    <w:rsid w:val="0038154F"/>
    <w:rsid w:val="00397D50"/>
    <w:rsid w:val="003A284D"/>
    <w:rsid w:val="003C0D51"/>
    <w:rsid w:val="003C4D7E"/>
    <w:rsid w:val="003C5ACD"/>
    <w:rsid w:val="00432E62"/>
    <w:rsid w:val="00441235"/>
    <w:rsid w:val="00457485"/>
    <w:rsid w:val="00474612"/>
    <w:rsid w:val="00496501"/>
    <w:rsid w:val="004A3749"/>
    <w:rsid w:val="004E2394"/>
    <w:rsid w:val="004E3149"/>
    <w:rsid w:val="004F11E5"/>
    <w:rsid w:val="004F1FD0"/>
    <w:rsid w:val="004F7A1E"/>
    <w:rsid w:val="0051033E"/>
    <w:rsid w:val="005214A6"/>
    <w:rsid w:val="005345A8"/>
    <w:rsid w:val="00535606"/>
    <w:rsid w:val="00542EDE"/>
    <w:rsid w:val="00562708"/>
    <w:rsid w:val="005644C3"/>
    <w:rsid w:val="00594B84"/>
    <w:rsid w:val="005B798B"/>
    <w:rsid w:val="005B7F5F"/>
    <w:rsid w:val="005C70F8"/>
    <w:rsid w:val="005F1E70"/>
    <w:rsid w:val="006020CD"/>
    <w:rsid w:val="0062027F"/>
    <w:rsid w:val="00626B34"/>
    <w:rsid w:val="006334C2"/>
    <w:rsid w:val="00651A89"/>
    <w:rsid w:val="00661DDA"/>
    <w:rsid w:val="006634F9"/>
    <w:rsid w:val="006669F5"/>
    <w:rsid w:val="006747B5"/>
    <w:rsid w:val="006A2481"/>
    <w:rsid w:val="006A434D"/>
    <w:rsid w:val="006C4A31"/>
    <w:rsid w:val="006C6076"/>
    <w:rsid w:val="006E4038"/>
    <w:rsid w:val="006F531F"/>
    <w:rsid w:val="006F58CC"/>
    <w:rsid w:val="00714DB8"/>
    <w:rsid w:val="0075366F"/>
    <w:rsid w:val="0077386A"/>
    <w:rsid w:val="00777A88"/>
    <w:rsid w:val="007852CC"/>
    <w:rsid w:val="007920CF"/>
    <w:rsid w:val="00794C4E"/>
    <w:rsid w:val="00796C8C"/>
    <w:rsid w:val="00797ACA"/>
    <w:rsid w:val="007A1736"/>
    <w:rsid w:val="007B4F7C"/>
    <w:rsid w:val="007F4AA4"/>
    <w:rsid w:val="00822933"/>
    <w:rsid w:val="008441C4"/>
    <w:rsid w:val="008474C2"/>
    <w:rsid w:val="00854BEF"/>
    <w:rsid w:val="00863558"/>
    <w:rsid w:val="00865BDB"/>
    <w:rsid w:val="00867FBE"/>
    <w:rsid w:val="00884249"/>
    <w:rsid w:val="008908D2"/>
    <w:rsid w:val="008A2456"/>
    <w:rsid w:val="008A2AD3"/>
    <w:rsid w:val="008A4781"/>
    <w:rsid w:val="008A6E7F"/>
    <w:rsid w:val="008B7EB3"/>
    <w:rsid w:val="008C7816"/>
    <w:rsid w:val="008D3165"/>
    <w:rsid w:val="008D38E7"/>
    <w:rsid w:val="008F49E8"/>
    <w:rsid w:val="0090293A"/>
    <w:rsid w:val="00912AA9"/>
    <w:rsid w:val="00914C56"/>
    <w:rsid w:val="009153BA"/>
    <w:rsid w:val="00920596"/>
    <w:rsid w:val="00937A0E"/>
    <w:rsid w:val="009837A9"/>
    <w:rsid w:val="00983B4D"/>
    <w:rsid w:val="009C585F"/>
    <w:rsid w:val="009D0960"/>
    <w:rsid w:val="009F05D1"/>
    <w:rsid w:val="00A001E8"/>
    <w:rsid w:val="00A062C4"/>
    <w:rsid w:val="00A143F3"/>
    <w:rsid w:val="00A432C6"/>
    <w:rsid w:val="00A43683"/>
    <w:rsid w:val="00A458FF"/>
    <w:rsid w:val="00A56F19"/>
    <w:rsid w:val="00AC5D43"/>
    <w:rsid w:val="00AC729F"/>
    <w:rsid w:val="00AF4F53"/>
    <w:rsid w:val="00B04F6D"/>
    <w:rsid w:val="00B15F0D"/>
    <w:rsid w:val="00B347F6"/>
    <w:rsid w:val="00B36D20"/>
    <w:rsid w:val="00B37C4F"/>
    <w:rsid w:val="00B438E6"/>
    <w:rsid w:val="00B4598E"/>
    <w:rsid w:val="00B57034"/>
    <w:rsid w:val="00B965A6"/>
    <w:rsid w:val="00B96CCC"/>
    <w:rsid w:val="00BA27F8"/>
    <w:rsid w:val="00BA5C2B"/>
    <w:rsid w:val="00BB6C00"/>
    <w:rsid w:val="00BD494E"/>
    <w:rsid w:val="00C04AAC"/>
    <w:rsid w:val="00C867CA"/>
    <w:rsid w:val="00CB3348"/>
    <w:rsid w:val="00CF3FBD"/>
    <w:rsid w:val="00CF553B"/>
    <w:rsid w:val="00D10B73"/>
    <w:rsid w:val="00D41980"/>
    <w:rsid w:val="00D44211"/>
    <w:rsid w:val="00D47403"/>
    <w:rsid w:val="00D61AA6"/>
    <w:rsid w:val="00D90FE7"/>
    <w:rsid w:val="00DB5556"/>
    <w:rsid w:val="00DB5D16"/>
    <w:rsid w:val="00DB7811"/>
    <w:rsid w:val="00DC1FB4"/>
    <w:rsid w:val="00DC7781"/>
    <w:rsid w:val="00DD1050"/>
    <w:rsid w:val="00DE7782"/>
    <w:rsid w:val="00E21B2C"/>
    <w:rsid w:val="00E30FE9"/>
    <w:rsid w:val="00E607A0"/>
    <w:rsid w:val="00E701DA"/>
    <w:rsid w:val="00E80D03"/>
    <w:rsid w:val="00E85A3B"/>
    <w:rsid w:val="00E958DF"/>
    <w:rsid w:val="00EB2381"/>
    <w:rsid w:val="00ED3755"/>
    <w:rsid w:val="00EE302A"/>
    <w:rsid w:val="00EF4726"/>
    <w:rsid w:val="00F01D7C"/>
    <w:rsid w:val="00F15A61"/>
    <w:rsid w:val="00F5696F"/>
    <w:rsid w:val="00F72DCD"/>
    <w:rsid w:val="00FA027F"/>
    <w:rsid w:val="00FC2F84"/>
    <w:rsid w:val="00FD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833EE"/>
  <w14:defaultImageDpi w14:val="0"/>
  <w15:docId w15:val="{0A422EB9-2DBF-4E61-BFC3-7C9A4729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ru-RU" w:eastAsia="ru-RU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5696F"/>
    <w:pPr>
      <w:keepNext/>
      <w:widowControl w:val="0"/>
      <w:numPr>
        <w:numId w:val="2"/>
      </w:numPr>
      <w:suppressAutoHyphens/>
      <w:jc w:val="center"/>
      <w:outlineLvl w:val="0"/>
    </w:pPr>
    <w:rPr>
      <w:b/>
      <w:bCs/>
      <w:kern w:val="2"/>
      <w:sz w:val="28"/>
      <w:lang w:val="et-EE" w:eastAsia="et-EE"/>
    </w:rPr>
  </w:style>
  <w:style w:type="character" w:default="1" w:styleId="Liguvaikefont">
    <w:name w:val="Default Paragraph Font"/>
    <w:uiPriority w:val="1"/>
    <w:semiHidden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sid w:val="00F5696F"/>
    <w:rPr>
      <w:rFonts w:eastAsia="Times New Roman" w:cs="Times New Roman"/>
      <w:b/>
      <w:kern w:val="2"/>
      <w:sz w:val="24"/>
    </w:rPr>
  </w:style>
  <w:style w:type="paragraph" w:styleId="Jalus">
    <w:name w:val="footer"/>
    <w:basedOn w:val="Normaallaad"/>
    <w:link w:val="JalusMrk"/>
    <w:uiPriority w:val="99"/>
    <w:pPr>
      <w:tabs>
        <w:tab w:val="center" w:pos="4677"/>
        <w:tab w:val="right" w:pos="9355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240DF6"/>
    <w:rPr>
      <w:rFonts w:cs="Times New Roman"/>
      <w:sz w:val="24"/>
      <w:lang w:val="ru-RU" w:eastAsia="ru-RU"/>
    </w:rPr>
  </w:style>
  <w:style w:type="character" w:styleId="Lehekljenumber">
    <w:name w:val="page number"/>
    <w:basedOn w:val="Liguvaikefont"/>
    <w:uiPriority w:val="99"/>
    <w:semiHidden/>
    <w:rPr>
      <w:rFonts w:cs="Times New Roma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56F1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A56F19"/>
    <w:rPr>
      <w:rFonts w:ascii="Tahoma" w:hAnsi="Tahoma" w:cs="Times New Roman"/>
      <w:sz w:val="16"/>
      <w:lang w:val="ru-RU" w:eastAsia="ru-RU"/>
    </w:rPr>
  </w:style>
  <w:style w:type="paragraph" w:styleId="Pis">
    <w:name w:val="header"/>
    <w:basedOn w:val="Normaallaad"/>
    <w:link w:val="PisMrk"/>
    <w:uiPriority w:val="99"/>
    <w:pPr>
      <w:tabs>
        <w:tab w:val="center" w:pos="4677"/>
        <w:tab w:val="right" w:pos="9355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A56F19"/>
    <w:rPr>
      <w:rFonts w:cs="Times New Roman"/>
      <w:sz w:val="24"/>
      <w:lang w:val="ru-RU" w:eastAsia="ru-RU"/>
    </w:rPr>
  </w:style>
  <w:style w:type="character" w:styleId="Hperlink">
    <w:name w:val="Hyperlink"/>
    <w:basedOn w:val="Liguvaikefont"/>
    <w:uiPriority w:val="99"/>
    <w:rPr>
      <w:rFonts w:cs="Times New Roman"/>
      <w:color w:val="0000FF"/>
      <w:u w:val="single"/>
    </w:rPr>
  </w:style>
  <w:style w:type="paragraph" w:styleId="Vahedeta">
    <w:name w:val="No Spacing"/>
    <w:uiPriority w:val="1"/>
    <w:qFormat/>
    <w:rsid w:val="00542EDE"/>
    <w:rPr>
      <w:sz w:val="24"/>
      <w:szCs w:val="24"/>
      <w:lang w:val="ru-RU" w:eastAsia="ru-RU"/>
    </w:rPr>
  </w:style>
  <w:style w:type="character" w:styleId="Lahendamatamainimine">
    <w:name w:val="Unresolved Mention"/>
    <w:basedOn w:val="Liguvaikefont"/>
    <w:uiPriority w:val="99"/>
    <w:semiHidden/>
    <w:unhideWhenUsed/>
    <w:rsid w:val="00777A88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1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vanarcconsultin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aili.Hirlak@raasiku.ee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raasiku.ee/" TargetMode="External"/><Relationship Id="rId1" Type="http://schemas.openxmlformats.org/officeDocument/2006/relationships/hyperlink" Target="mailto:raasiku.vald@raasiku.e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9F7D4-1EC8-4DC8-81CC-ED56A3AD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1120</Characters>
  <Application>Microsoft Office Word</Application>
  <DocSecurity>0</DocSecurity>
  <Lines>9</Lines>
  <Paragraphs>2</Paragraphs>
  <ScaleCrop>false</ScaleCrop>
  <Company>Gantello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Maili Hirlak</cp:lastModifiedBy>
  <cp:revision>4</cp:revision>
  <cp:lastPrinted>2020-10-14T12:05:00Z</cp:lastPrinted>
  <dcterms:created xsi:type="dcterms:W3CDTF">2026-07-22T13:59:00Z</dcterms:created>
  <dcterms:modified xsi:type="dcterms:W3CDTF">2026-07-22T14:00:00Z</dcterms:modified>
</cp:coreProperties>
</file>